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8C7CBE" w:rsidRPr="00153AC6" w:rsidTr="008C7CBE">
        <w:trPr>
          <w:jc w:val="center"/>
        </w:trPr>
        <w:tc>
          <w:tcPr>
            <w:tcW w:w="9883" w:type="dxa"/>
          </w:tcPr>
          <w:p w:rsidR="008C7CBE" w:rsidRPr="001B3387" w:rsidRDefault="008C7CBE" w:rsidP="001B3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u w:val="single"/>
                <w:lang w:eastAsia="pl-PL"/>
              </w:rPr>
            </w:pPr>
            <w:r w:rsidRPr="00EE7BD0">
              <w:rPr>
                <w:rFonts w:ascii="Times New Roman" w:eastAsia="Times New Roman" w:hAnsi="Times New Roman" w:cs="Times New Roman"/>
                <w:bCs/>
                <w:sz w:val="36"/>
                <w:u w:val="single"/>
                <w:lang w:eastAsia="pl-PL"/>
              </w:rPr>
              <w:t xml:space="preserve">Wniosek o przyjęcie dziecka </w:t>
            </w:r>
            <w:r w:rsidR="00EE7BD0" w:rsidRPr="00EE7BD0">
              <w:rPr>
                <w:rFonts w:ascii="Times New Roman" w:eastAsia="Times New Roman" w:hAnsi="Times New Roman" w:cs="Times New Roman"/>
                <w:bCs/>
                <w:sz w:val="36"/>
                <w:u w:val="single"/>
                <w:lang w:eastAsia="pl-PL"/>
              </w:rPr>
              <w:t xml:space="preserve">do </w:t>
            </w:r>
            <w:r w:rsidR="00630BC2">
              <w:rPr>
                <w:rFonts w:ascii="Times New Roman" w:eastAsia="Times New Roman" w:hAnsi="Times New Roman" w:cs="Times New Roman"/>
                <w:bCs/>
                <w:sz w:val="36"/>
                <w:u w:val="single"/>
                <w:lang w:eastAsia="pl-PL"/>
              </w:rPr>
              <w:t xml:space="preserve">klasy </w:t>
            </w:r>
            <w:r w:rsidR="00F6634C">
              <w:rPr>
                <w:rFonts w:ascii="Times New Roman" w:eastAsia="Times New Roman" w:hAnsi="Times New Roman" w:cs="Times New Roman"/>
                <w:bCs/>
                <w:sz w:val="36"/>
                <w:u w:val="single"/>
                <w:lang w:eastAsia="pl-PL"/>
              </w:rPr>
              <w:t>I</w:t>
            </w:r>
          </w:p>
          <w:p w:rsidR="00246E3A" w:rsidRDefault="008C7CBE" w:rsidP="00153AC6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53AC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</w:t>
            </w:r>
            <w:r w:rsidR="00E436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</w:t>
            </w:r>
            <w:r w:rsidRPr="00153AC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21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</w:t>
            </w:r>
          </w:p>
          <w:p w:rsidR="008C7CBE" w:rsidRPr="00153AC6" w:rsidRDefault="00246E3A" w:rsidP="00153AC6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             </w:t>
            </w:r>
            <w:r w:rsidR="0021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</w:t>
            </w:r>
            <w:r w:rsidR="008C7CBE" w:rsidRPr="00153AC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Dyrektor </w:t>
            </w:r>
          </w:p>
          <w:p w:rsidR="008C7CBE" w:rsidRPr="00153AC6" w:rsidRDefault="00E43643" w:rsidP="00153AC6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</w:t>
            </w:r>
            <w:r w:rsidR="0021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</w:t>
            </w:r>
            <w:r w:rsidR="009F5C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Szkoły Podstawowej</w:t>
            </w:r>
            <w:r w:rsidR="000C2ECA" w:rsidRPr="00153AC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nr 2 </w:t>
            </w:r>
          </w:p>
          <w:p w:rsidR="008C7CBE" w:rsidRPr="00153AC6" w:rsidRDefault="000C2ECA" w:rsidP="00153AC6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53AC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</w:t>
            </w:r>
            <w:r w:rsidR="00E4364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</w:t>
            </w:r>
            <w:r w:rsidRPr="00153AC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21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</w:t>
            </w:r>
            <w:r w:rsidRPr="00153AC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Grajewie</w:t>
            </w:r>
          </w:p>
          <w:p w:rsidR="000C2ECA" w:rsidRPr="00153AC6" w:rsidRDefault="000C2ECA" w:rsidP="00153AC6">
            <w:pPr>
              <w:spacing w:after="0" w:line="480" w:lineRule="auto"/>
              <w:ind w:firstLine="708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8C7CBE" w:rsidRPr="00153AC6" w:rsidRDefault="008C7CBE" w:rsidP="00153AC6">
            <w:pPr>
              <w:spacing w:after="0" w:line="480" w:lineRule="auto"/>
              <w:ind w:firstLine="708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53AC6">
              <w:rPr>
                <w:rFonts w:ascii="Times New Roman" w:eastAsia="Times New Roman" w:hAnsi="Times New Roman" w:cs="Times New Roman"/>
                <w:bCs/>
                <w:lang w:eastAsia="pl-PL"/>
              </w:rPr>
              <w:t>Proszę o przyjęcie syna/córki …………………………….......................…</w:t>
            </w:r>
            <w:r w:rsidR="00EE7BD0">
              <w:rPr>
                <w:rFonts w:ascii="Times New Roman" w:eastAsia="Times New Roman" w:hAnsi="Times New Roman" w:cs="Times New Roman"/>
                <w:bCs/>
                <w:lang w:eastAsia="pl-PL"/>
              </w:rPr>
              <w:t>………</w:t>
            </w:r>
            <w:r w:rsidR="00163819">
              <w:rPr>
                <w:rFonts w:ascii="Times New Roman" w:eastAsia="Times New Roman" w:hAnsi="Times New Roman" w:cs="Times New Roman"/>
                <w:bCs/>
                <w:lang w:eastAsia="pl-PL"/>
              </w:rPr>
              <w:t>…</w:t>
            </w:r>
            <w:r w:rsidR="001B3387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………….</w:t>
            </w:r>
            <w:r w:rsidR="001B3387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="00F6634C">
              <w:rPr>
                <w:rFonts w:ascii="Times New Roman" w:eastAsia="Times New Roman" w:hAnsi="Times New Roman" w:cs="Times New Roman"/>
                <w:bCs/>
                <w:lang w:eastAsia="pl-PL"/>
              </w:rPr>
              <w:t>do klasy I</w:t>
            </w:r>
            <w:r w:rsidRPr="00153AC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Szkoły Podstawowej </w:t>
            </w:r>
            <w:r w:rsidR="000C2ECA" w:rsidRPr="00153AC6">
              <w:rPr>
                <w:rFonts w:ascii="Times New Roman" w:eastAsia="Times New Roman" w:hAnsi="Times New Roman" w:cs="Times New Roman"/>
                <w:bCs/>
                <w:lang w:eastAsia="pl-PL"/>
              </w:rPr>
              <w:t>nr 2 im. Adama Mickiewicza w Grajewie</w:t>
            </w:r>
            <w:r w:rsidRPr="00153AC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</w:t>
            </w:r>
            <w:r w:rsidR="00EE7B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1B3387">
              <w:rPr>
                <w:rFonts w:ascii="Times New Roman" w:eastAsia="Times New Roman" w:hAnsi="Times New Roman" w:cs="Times New Roman"/>
                <w:bCs/>
                <w:lang w:eastAsia="pl-PL"/>
              </w:rPr>
              <w:t>roku szkolnym</w:t>
            </w:r>
            <w:r w:rsidR="00246E3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2020/2021</w:t>
            </w:r>
          </w:p>
          <w:p w:rsidR="000C2ECA" w:rsidRPr="00153AC6" w:rsidRDefault="000C2ECA" w:rsidP="00153A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3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5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Dane osobowe dziecka     </w:t>
            </w:r>
          </w:p>
          <w:p w:rsidR="000C2ECA" w:rsidRPr="00153AC6" w:rsidRDefault="000C2ECA" w:rsidP="001B3387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ind w:right="3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5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Imię/imiona  ……………………………………………</w:t>
            </w:r>
            <w:r w:rsidR="008B7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.……..</w:t>
            </w:r>
          </w:p>
          <w:p w:rsidR="000C2ECA" w:rsidRPr="00153AC6" w:rsidRDefault="000C2ECA" w:rsidP="001B3387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ind w:right="3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5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Nazwisko  ………………………………………………</w:t>
            </w:r>
            <w:r w:rsidR="008B7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….…</w:t>
            </w:r>
            <w:r w:rsidRPr="0015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</w:t>
            </w:r>
          </w:p>
          <w:p w:rsidR="000C2ECA" w:rsidRPr="00153AC6" w:rsidRDefault="000C2ECA" w:rsidP="001B3387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ind w:right="3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5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Numer PESEL ………………………………………</w:t>
            </w:r>
            <w:r w:rsidR="008B7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Pr="0015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</w:t>
            </w:r>
            <w:r w:rsidR="008B7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….</w:t>
            </w:r>
            <w:r w:rsidRPr="0015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…..</w:t>
            </w:r>
          </w:p>
          <w:p w:rsidR="000C2ECA" w:rsidRPr="00153AC6" w:rsidRDefault="000C2ECA" w:rsidP="00153A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3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5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Adres zamieszkania   </w:t>
            </w:r>
            <w:r w:rsidRPr="00153A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(ulica, nr domu/mieszkania, miejscowość, kod pocztowy, telefon kontaktowy)</w:t>
            </w:r>
          </w:p>
          <w:p w:rsidR="000C2ECA" w:rsidRPr="00153AC6" w:rsidRDefault="000C2ECA" w:rsidP="00153AC6">
            <w:pPr>
              <w:spacing w:before="100" w:beforeAutospacing="1" w:after="100" w:afterAutospacing="1" w:line="240" w:lineRule="auto"/>
              <w:ind w:left="720" w:right="3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5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…………………………………………………………</w:t>
            </w:r>
            <w:r w:rsidR="008B7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</w:t>
            </w:r>
            <w:r w:rsidRPr="0015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</w:t>
            </w:r>
          </w:p>
          <w:p w:rsidR="000C2ECA" w:rsidRPr="00153AC6" w:rsidRDefault="000C2ECA" w:rsidP="00153A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3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5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 zameldowania (wpisać, jeśli jest inny od adresu zamieszkania)</w:t>
            </w:r>
          </w:p>
          <w:p w:rsidR="000C2ECA" w:rsidRPr="00153AC6" w:rsidRDefault="000C2ECA" w:rsidP="00153AC6">
            <w:pPr>
              <w:spacing w:before="100" w:beforeAutospacing="1" w:after="100" w:afterAutospacing="1" w:line="240" w:lineRule="auto"/>
              <w:ind w:left="720" w:right="3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5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……………………………………………………</w:t>
            </w:r>
            <w:r w:rsidR="008B7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</w:t>
            </w:r>
            <w:r w:rsidRPr="0015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</w:t>
            </w:r>
          </w:p>
          <w:p w:rsidR="000C2ECA" w:rsidRPr="00153AC6" w:rsidRDefault="00EE7BD0" w:rsidP="00153A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3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Data </w:t>
            </w:r>
            <w:r w:rsidR="0000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 miejsce </w:t>
            </w:r>
            <w:r w:rsidR="000C2ECA" w:rsidRPr="0015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urodzenia ……………………</w:t>
            </w:r>
            <w:r w:rsidR="008B7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……….</w:t>
            </w:r>
            <w:r w:rsidR="000C2ECA" w:rsidRPr="0015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</w:t>
            </w:r>
            <w:r w:rsidR="0000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….</w:t>
            </w:r>
          </w:p>
          <w:p w:rsidR="000C2ECA" w:rsidRPr="00153AC6" w:rsidRDefault="000C2ECA" w:rsidP="00153A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3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5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Dane osobowe rodziców/prawnych opiekunów </w:t>
            </w:r>
          </w:p>
          <w:p w:rsidR="000C2ECA" w:rsidRPr="00153AC6" w:rsidRDefault="000026D6" w:rsidP="001B3387">
            <w:pPr>
              <w:numPr>
                <w:ilvl w:val="0"/>
                <w:numId w:val="4"/>
              </w:numPr>
              <w:spacing w:before="100" w:beforeAutospacing="1" w:after="100" w:afterAutospacing="1" w:line="480" w:lineRule="auto"/>
              <w:ind w:right="3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Imię i nazwisko ojca</w:t>
            </w:r>
            <w:r w:rsidR="000C2ECA" w:rsidRPr="0015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</w:t>
            </w:r>
            <w:r w:rsidR="000C2ECA" w:rsidRPr="0015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opiekuna prawnego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)*</w:t>
            </w:r>
            <w:r w:rsidR="000C2ECA" w:rsidRPr="0015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………</w:t>
            </w:r>
            <w:r w:rsidR="008B7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</w:t>
            </w:r>
            <w:r w:rsidR="000C2ECA" w:rsidRPr="0015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</w:t>
            </w:r>
          </w:p>
          <w:p w:rsidR="000C2ECA" w:rsidRPr="00153AC6" w:rsidRDefault="000C2ECA" w:rsidP="001B3387">
            <w:pPr>
              <w:numPr>
                <w:ilvl w:val="0"/>
                <w:numId w:val="4"/>
              </w:numPr>
              <w:spacing w:before="100" w:beforeAutospacing="1" w:after="100" w:afterAutospacing="1" w:line="480" w:lineRule="auto"/>
              <w:ind w:right="3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5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Telefon</w:t>
            </w:r>
            <w:r w:rsidR="0000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kontaktowy  </w:t>
            </w:r>
            <w:r w:rsidRPr="0015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………………</w:t>
            </w:r>
            <w:r w:rsidR="002C3F5F" w:rsidRPr="0015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</w:t>
            </w:r>
            <w:r w:rsidR="008B7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………..</w:t>
            </w:r>
            <w:r w:rsidR="002C3F5F" w:rsidRPr="0015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</w:t>
            </w:r>
            <w:r w:rsidRPr="0015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</w:t>
            </w:r>
            <w:r w:rsidR="0000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</w:t>
            </w:r>
          </w:p>
          <w:p w:rsidR="000026D6" w:rsidRDefault="000C2ECA" w:rsidP="001B3387">
            <w:pPr>
              <w:numPr>
                <w:ilvl w:val="0"/>
                <w:numId w:val="4"/>
              </w:numPr>
              <w:spacing w:before="100" w:beforeAutospacing="1" w:after="100" w:afterAutospacing="1" w:line="480" w:lineRule="auto"/>
              <w:ind w:right="3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0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Imię</w:t>
            </w:r>
            <w:r w:rsidR="00BC6C3F" w:rsidRPr="0000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0026D6" w:rsidRPr="0000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nazwisko matki (</w:t>
            </w:r>
            <w:r w:rsidRPr="0000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opiekuna prawnego</w:t>
            </w:r>
            <w:r w:rsidR="000026D6" w:rsidRPr="0000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  <w:r w:rsidR="0000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*</w:t>
            </w:r>
            <w:r w:rsidR="000026D6" w:rsidRPr="0000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</w:t>
            </w:r>
            <w:r w:rsidR="0000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………...</w:t>
            </w:r>
          </w:p>
          <w:p w:rsidR="008C7CBE" w:rsidRPr="000026D6" w:rsidRDefault="000C2ECA" w:rsidP="001B3387">
            <w:pPr>
              <w:numPr>
                <w:ilvl w:val="0"/>
                <w:numId w:val="4"/>
              </w:numPr>
              <w:spacing w:before="100" w:beforeAutospacing="1" w:after="100" w:afterAutospacing="1" w:line="480" w:lineRule="auto"/>
              <w:ind w:right="3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0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Telefon</w:t>
            </w:r>
            <w:r w:rsidR="0000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kontaktowy  </w:t>
            </w:r>
            <w:r w:rsidR="008C7CBE" w:rsidRPr="0000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</w:t>
            </w:r>
            <w:r w:rsidR="008B76A1" w:rsidRPr="0000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……….</w:t>
            </w:r>
            <w:r w:rsidR="008C7CBE" w:rsidRPr="0000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</w:t>
            </w:r>
          </w:p>
          <w:p w:rsidR="008C7CBE" w:rsidRPr="00153AC6" w:rsidRDefault="008C7CBE" w:rsidP="00153AC6">
            <w:pPr>
              <w:spacing w:before="100" w:beforeAutospacing="1" w:after="100" w:afterAutospacing="1" w:line="240" w:lineRule="auto"/>
              <w:ind w:right="3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5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. Inne informacje o dziecku</w:t>
            </w:r>
          </w:p>
          <w:p w:rsidR="008C7CBE" w:rsidRDefault="008C7CBE" w:rsidP="00153AC6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714" w:right="386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5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</w:t>
            </w:r>
            <w:r w:rsidR="002C3F5F" w:rsidRPr="0015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ne in</w:t>
            </w:r>
            <w:r w:rsidRPr="0015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formacje o </w:t>
            </w:r>
            <w:r w:rsidR="002C3F5F" w:rsidRPr="0015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dziecku</w:t>
            </w:r>
            <w:r w:rsidRPr="0015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(stałe choroby, wady rozwojowe, alergie, diety,</w:t>
            </w:r>
            <w:r w:rsidR="00BC6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15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itp.) </w:t>
            </w:r>
            <w:r w:rsidRPr="0015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………………………………………………………………………………………</w:t>
            </w:r>
            <w:r w:rsidRPr="0015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………</w:t>
            </w:r>
            <w:r w:rsidR="0000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  <w:r w:rsidR="0000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</w:p>
          <w:p w:rsidR="000026D6" w:rsidRPr="000026D6" w:rsidRDefault="000026D6" w:rsidP="000026D6">
            <w:pPr>
              <w:rPr>
                <w:sz w:val="24"/>
              </w:rPr>
            </w:pPr>
            <w:r w:rsidRPr="00FD44C4">
              <w:rPr>
                <w:sz w:val="24"/>
              </w:rPr>
              <w:t>*właściwe podkreślić</w:t>
            </w:r>
          </w:p>
          <w:p w:rsidR="00153AC6" w:rsidRPr="00153AC6" w:rsidRDefault="00E43643" w:rsidP="001B3387">
            <w:pPr>
              <w:spacing w:after="0" w:line="240" w:lineRule="auto"/>
              <w:ind w:right="3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5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…………………………………………………</w:t>
            </w:r>
          </w:p>
          <w:p w:rsidR="008C7CBE" w:rsidRPr="00246E3A" w:rsidRDefault="008C7CBE" w:rsidP="00246E3A">
            <w:pPr>
              <w:spacing w:after="0" w:line="240" w:lineRule="auto"/>
              <w:ind w:left="720" w:right="3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5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Data i podpis rodziców/prawnych opiekunów</w:t>
            </w:r>
          </w:p>
        </w:tc>
      </w:tr>
    </w:tbl>
    <w:p w:rsidR="00246E3A" w:rsidRDefault="00246E3A" w:rsidP="001B3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:rsidR="00ED0C27" w:rsidRDefault="00ED0C27" w:rsidP="001B3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Obowiązek informacyjny dla opiekunów prawnych w związku</w:t>
      </w:r>
    </w:p>
    <w:p w:rsidR="00ED0C27" w:rsidRDefault="00ED0C27" w:rsidP="00ED0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z przetwarzaniem danych dziecka oraz opiekuna w trakcie rekrutacji:</w:t>
      </w:r>
    </w:p>
    <w:p w:rsidR="00ED0C27" w:rsidRPr="0063020D" w:rsidRDefault="00ED0C27" w:rsidP="00ED0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</w:p>
    <w:p w:rsidR="00ED0C27" w:rsidRPr="0063020D" w:rsidRDefault="00ED0C27" w:rsidP="00ED0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63020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1. Administratorem Pani/Pana danych osobowych jest </w:t>
      </w:r>
      <w:r w:rsidRPr="0063020D">
        <w:rPr>
          <w:rFonts w:ascii="Times New Roman" w:eastAsia="Times New Roman" w:hAnsi="Times New Roman" w:cs="Times New Roman"/>
          <w:b/>
          <w:noProof/>
          <w:color w:val="222222"/>
          <w:shd w:val="clear" w:color="auto" w:fill="FFFFFF"/>
          <w:lang w:eastAsia="pl-PL"/>
        </w:rPr>
        <w:t>Szkoła Podstawowa nr 2 im. Adama Mickiewicza w Grajewie</w:t>
      </w:r>
      <w:r w:rsidRPr="0063020D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 xml:space="preserve"> </w:t>
      </w:r>
      <w:r w:rsidRPr="0063020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(dalej: „ADMINISTRATOR”), z siedzibą: </w:t>
      </w:r>
      <w:r w:rsidRPr="0063020D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eastAsia="pl-PL"/>
        </w:rPr>
        <w:t>ul. Mickiewicza 1</w:t>
      </w:r>
      <w:r w:rsidRPr="0063020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, </w:t>
      </w:r>
      <w:r w:rsidRPr="0063020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br/>
      </w:r>
      <w:r w:rsidRPr="0063020D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eastAsia="pl-PL"/>
        </w:rPr>
        <w:t>19-200 Grajewo</w:t>
      </w:r>
      <w:r w:rsidRPr="0063020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. Z Administratorem można się kontaktować pisemnie, za pomocą poczty tradycyjnej na adres: </w:t>
      </w:r>
      <w:r w:rsidRPr="0063020D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eastAsia="pl-PL"/>
        </w:rPr>
        <w:t>ul. Mickiewicza 1</w:t>
      </w:r>
      <w:r w:rsidRPr="0063020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, </w:t>
      </w:r>
      <w:r w:rsidRPr="0063020D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eastAsia="pl-PL"/>
        </w:rPr>
        <w:t>19-200 Grajewo</w:t>
      </w:r>
      <w:r w:rsidRPr="0063020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lub drogą e-mailową pod adresem: </w:t>
      </w:r>
      <w:r w:rsidRPr="00871875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gimnajum2grajewo@interia.pl</w:t>
      </w:r>
    </w:p>
    <w:p w:rsidR="00ED0C27" w:rsidRPr="0063020D" w:rsidRDefault="00ED0C27" w:rsidP="00ED0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63020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2. Administrator wyznaczył Inspektora Ochrony Danych, z którym można się skontaktować pod adresem mailowym: </w:t>
      </w:r>
      <w:r w:rsidRPr="0063020D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iodo@rt-net.pl.</w:t>
      </w:r>
    </w:p>
    <w:p w:rsidR="00ED0C27" w:rsidRDefault="00ED0C27" w:rsidP="00ED0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3. Dane osobowe Pani/Pana dziecka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 oraz ustawy o systemie oświaty, ustawy prawo oświatowe, ustawy o systemie informacji oświatowej.</w:t>
      </w:r>
    </w:p>
    <w:p w:rsidR="00ED0C27" w:rsidRDefault="00ED0C27" w:rsidP="00ED0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4. Przetwarzanie odbywa się </w:t>
      </w:r>
      <w:r>
        <w:rPr>
          <w:rFonts w:ascii="Times New Roman" w:eastAsia="Times New Roman" w:hAnsi="Times New Roman" w:cs="Times New Roman"/>
          <w:color w:val="222222"/>
          <w:lang w:eastAsia="pl-PL"/>
        </w:rPr>
        <w:t>w związku z procesem (przeprowadzenie oraz rozstrzygnięcie) rekrutacyjnym w szkole</w:t>
      </w:r>
      <w:r>
        <w:rPr>
          <w:rFonts w:ascii="Times New Roman" w:eastAsia="Times New Roman" w:hAnsi="Times New Roman" w:cs="Times New Roman"/>
          <w:lang w:eastAsia="pl-PL"/>
        </w:rPr>
        <w:t>, w celu kontaktu z opiekunami prawnymi</w:t>
      </w:r>
      <w:r>
        <w:rPr>
          <w:rFonts w:ascii="Times New Roman" w:eastAsia="Times New Roman" w:hAnsi="Times New Roman" w:cs="Times New Roman"/>
          <w:color w:val="222222"/>
          <w:lang w:eastAsia="pl-PL"/>
        </w:rPr>
        <w:t>.</w:t>
      </w:r>
    </w:p>
    <w:p w:rsidR="00ED0C27" w:rsidRDefault="00ED0C27" w:rsidP="00ED0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color w:val="222222"/>
          <w:lang w:eastAsia="pl-PL"/>
        </w:rPr>
        <w:t>Dane osobowe nie pochodzą od stron trzecich.</w:t>
      </w:r>
    </w:p>
    <w:p w:rsidR="00ED0C27" w:rsidRDefault="00ED0C27" w:rsidP="00ED0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6. Administrator nie zamierza przekazywać danych osobowych do państw trzecich.</w:t>
      </w:r>
    </w:p>
    <w:p w:rsidR="00ED0C27" w:rsidRDefault="00ED0C27" w:rsidP="00ED0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7. Administrator będzie przekazywał dane osobowe innym podmiotom, tylko na podstawie przepisów prawa oraz umów powierzenia przetwarzania danych osobowych, a także osobom upoważnionym przez opiekunów prawnych.</w:t>
      </w:r>
    </w:p>
    <w:p w:rsidR="00ED0C27" w:rsidRDefault="00ED0C27" w:rsidP="00ED0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8. Dane osobowe będą przetwarzane przez Administratora przez 50 lat od dnia zakończenia procesu rekrutacji, zgodnie z obowiązującymi przepisami. Dane, których nie ma obowiązku przechowywać, będą niszczone niezwłocznie po zakończeniu roku szkolnego.</w:t>
      </w:r>
    </w:p>
    <w:p w:rsidR="00ED0C27" w:rsidRDefault="00ED0C27" w:rsidP="00ED0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ED0C27" w:rsidRDefault="00ED0C27" w:rsidP="00ED0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10. Skargę na działania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:rsidR="00ED0C27" w:rsidRDefault="00ED0C27" w:rsidP="00ED0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11. Podanie danych osobowych jest wymogiem do wzięcia udziału w rekrutacji. Ich nie podanie spowoduje brak możliwości skorzystania z usług Administratora.</w:t>
      </w:r>
    </w:p>
    <w:p w:rsidR="00ED0C27" w:rsidRDefault="00ED0C27" w:rsidP="00ED0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12. Administrator nie przewiduje zautomatyzowanego podejmowania decyzji.</w:t>
      </w:r>
    </w:p>
    <w:p w:rsidR="00ED0C27" w:rsidRDefault="00ED0C27" w:rsidP="00ED0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ED0C27" w:rsidRDefault="00ED0C27" w:rsidP="00ED0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:rsidR="00ED0C27" w:rsidRDefault="00ED0C27" w:rsidP="00ED0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ED0C27" w:rsidRDefault="00ED0C27" w:rsidP="00ED0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ED0C27" w:rsidRPr="00ED0C27" w:rsidRDefault="00ED0C27" w:rsidP="00ED0C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 xml:space="preserve">Ja, …………………………………………………. wyrażam zgodę na przetwarzanie danych osobowych </w:t>
      </w:r>
      <w:r w:rsidRPr="00ED0C2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mojego dziecka.</w:t>
      </w:r>
    </w:p>
    <w:p w:rsidR="00ED0C27" w:rsidRDefault="00ED0C27" w:rsidP="00ED0C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ED0C27" w:rsidRDefault="00ED0C27" w:rsidP="00ED0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ED0C27" w:rsidRDefault="00ED0C27" w:rsidP="00ED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:rsidR="00ED0C27" w:rsidRDefault="00487B4F" w:rsidP="00ED0C2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 xml:space="preserve">            </w:t>
      </w:r>
      <w:r w:rsidR="00CB4A9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</w:t>
      </w:r>
      <w:r w:rsidR="00ED0C2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/podpis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CB4A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</w:p>
    <w:p w:rsidR="00ED0C27" w:rsidRDefault="00ED0C27" w:rsidP="00ED0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ED0C27" w:rsidRDefault="00ED0C27" w:rsidP="00ED0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</w:p>
    <w:p w:rsidR="00ED0C27" w:rsidRDefault="00ED0C27" w:rsidP="00ED0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:rsidR="00ED0C27" w:rsidRDefault="00ED0C27" w:rsidP="00ED0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ED0C27" w:rsidRPr="00ED0C27" w:rsidRDefault="00ED0C27" w:rsidP="00ED0C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Ja, ……………………………………………………… wyrażam zgodę na przetwarzanie </w:t>
      </w:r>
      <w:r w:rsidRPr="00ED0C2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moich danych osobowych.</w:t>
      </w:r>
    </w:p>
    <w:p w:rsidR="00ED0C27" w:rsidRDefault="00ED0C27" w:rsidP="00ED0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ED0C27" w:rsidRDefault="00ED0C27" w:rsidP="00ED0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ED0C27" w:rsidRDefault="00ED0C27" w:rsidP="00ED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:rsidR="00487B4F" w:rsidRDefault="00487B4F" w:rsidP="00487B4F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 xml:space="preserve">                         </w:t>
      </w:r>
      <w:r w:rsidR="00CB4A9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</w:t>
      </w:r>
      <w:r w:rsidR="00F8728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             /podpis </w:t>
      </w:r>
      <w:r w:rsidR="00CB4A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</w:p>
    <w:p w:rsidR="00487B4F" w:rsidRDefault="00487B4F" w:rsidP="00487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026D6" w:rsidRDefault="000026D6" w:rsidP="00487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EC219A" w:rsidRPr="00013F26" w:rsidRDefault="00ED0C27" w:rsidP="00013F26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bookmarkStart w:id="0" w:name="_GoBack"/>
      <w:bookmarkEnd w:id="0"/>
    </w:p>
    <w:sectPr w:rsidR="00EC219A" w:rsidRPr="00013F26" w:rsidSect="00210B5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26C"/>
    <w:multiLevelType w:val="hybridMultilevel"/>
    <w:tmpl w:val="169E3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04AC5"/>
    <w:multiLevelType w:val="hybridMultilevel"/>
    <w:tmpl w:val="52B2039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203A6"/>
    <w:multiLevelType w:val="hybridMultilevel"/>
    <w:tmpl w:val="55E6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BA6F91"/>
    <w:multiLevelType w:val="hybridMultilevel"/>
    <w:tmpl w:val="CBDA1288"/>
    <w:lvl w:ilvl="0" w:tplc="FD0E97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B76239"/>
    <w:multiLevelType w:val="hybridMultilevel"/>
    <w:tmpl w:val="B35EB518"/>
    <w:lvl w:ilvl="0" w:tplc="D040A6B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5C0537"/>
    <w:multiLevelType w:val="hybridMultilevel"/>
    <w:tmpl w:val="A8FA21EC"/>
    <w:lvl w:ilvl="0" w:tplc="D040A6B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9F26F3"/>
    <w:multiLevelType w:val="hybridMultilevel"/>
    <w:tmpl w:val="92DC9C26"/>
    <w:lvl w:ilvl="0" w:tplc="DC7AB12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CF0E78"/>
    <w:multiLevelType w:val="hybridMultilevel"/>
    <w:tmpl w:val="CFA44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BE"/>
    <w:rsid w:val="000026D6"/>
    <w:rsid w:val="00013F26"/>
    <w:rsid w:val="000A551C"/>
    <w:rsid w:val="000B104A"/>
    <w:rsid w:val="000C2ECA"/>
    <w:rsid w:val="000E5569"/>
    <w:rsid w:val="00150AC3"/>
    <w:rsid w:val="00153AC6"/>
    <w:rsid w:val="00163819"/>
    <w:rsid w:val="001B3387"/>
    <w:rsid w:val="00210B52"/>
    <w:rsid w:val="00246E3A"/>
    <w:rsid w:val="002C3F5F"/>
    <w:rsid w:val="003009C7"/>
    <w:rsid w:val="00334CBF"/>
    <w:rsid w:val="003F569D"/>
    <w:rsid w:val="00487B4F"/>
    <w:rsid w:val="00630BC2"/>
    <w:rsid w:val="008B76A1"/>
    <w:rsid w:val="008C7CBE"/>
    <w:rsid w:val="009F5C11"/>
    <w:rsid w:val="00BA5855"/>
    <w:rsid w:val="00BC6C3F"/>
    <w:rsid w:val="00C04A3A"/>
    <w:rsid w:val="00C278A4"/>
    <w:rsid w:val="00C358F4"/>
    <w:rsid w:val="00C600D5"/>
    <w:rsid w:val="00CB4A95"/>
    <w:rsid w:val="00D8762D"/>
    <w:rsid w:val="00E43643"/>
    <w:rsid w:val="00EC219A"/>
    <w:rsid w:val="00ED0C27"/>
    <w:rsid w:val="00EE7BD0"/>
    <w:rsid w:val="00EF3F03"/>
    <w:rsid w:val="00F6634C"/>
    <w:rsid w:val="00F87284"/>
    <w:rsid w:val="00FD4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D563"/>
  <w15:docId w15:val="{AA4674A7-AC5D-49D0-9F51-7897659B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C7CB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C7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C7CBE"/>
    <w:rPr>
      <w:strike w:val="0"/>
      <w:dstrike w:val="0"/>
      <w:color w:val="FF3700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8C7CB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C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AC6"/>
    <w:rPr>
      <w:rFonts w:ascii="Tahoma" w:hAnsi="Tahoma" w:cs="Tahoma"/>
      <w:sz w:val="16"/>
      <w:szCs w:val="16"/>
    </w:rPr>
  </w:style>
  <w:style w:type="paragraph" w:customStyle="1" w:styleId="Styl">
    <w:name w:val="Styl"/>
    <w:rsid w:val="00BA5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3551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6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92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0B92-1162-4193-B28C-0CE4B92D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Użytkownik systemu Windows</cp:lastModifiedBy>
  <cp:revision>2</cp:revision>
  <cp:lastPrinted>2019-02-11T11:18:00Z</cp:lastPrinted>
  <dcterms:created xsi:type="dcterms:W3CDTF">2020-03-19T07:51:00Z</dcterms:created>
  <dcterms:modified xsi:type="dcterms:W3CDTF">2020-03-19T07:51:00Z</dcterms:modified>
</cp:coreProperties>
</file>